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69" w:rsidRDefault="00F65469"/>
    <w:p w:rsidR="00F65469" w:rsidRDefault="00F65469"/>
    <w:p w:rsidR="00F65469" w:rsidRDefault="00F65469"/>
    <w:tbl>
      <w:tblPr>
        <w:tblW w:w="489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52"/>
        <w:gridCol w:w="5300"/>
        <w:gridCol w:w="1544"/>
        <w:gridCol w:w="1479"/>
      </w:tblGrid>
      <w:tr w:rsidR="00F65469" w:rsidRPr="00D93133" w:rsidTr="00572DB1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D45077" w:rsidRDefault="00F65469" w:rsidP="00F65469">
            <w:pPr>
              <w:pStyle w:val="rg"/>
              <w:rPr>
                <w:sz w:val="20"/>
                <w:szCs w:val="20"/>
              </w:rPr>
            </w:pPr>
            <w:r w:rsidRPr="00D45077">
              <w:rPr>
                <w:sz w:val="20"/>
                <w:szCs w:val="20"/>
              </w:rPr>
              <w:t>Приложение № 2</w:t>
            </w:r>
          </w:p>
          <w:p w:rsidR="00F65469" w:rsidRPr="00560490" w:rsidRDefault="00F65469" w:rsidP="00F65469">
            <w:pPr>
              <w:pStyle w:val="a3"/>
            </w:pPr>
            <w:r w:rsidRPr="001F1746">
              <w:rPr>
                <w:lang w:val="en-US"/>
              </w:rPr>
              <w:t> </w:t>
            </w:r>
          </w:p>
          <w:p w:rsidR="00F65469" w:rsidRPr="00560490" w:rsidRDefault="00F65469" w:rsidP="00F65469">
            <w:pPr>
              <w:pStyle w:val="cb"/>
            </w:pPr>
            <w:r w:rsidRPr="00560490">
              <w:t>СРОКИ</w:t>
            </w:r>
          </w:p>
          <w:p w:rsidR="00F65469" w:rsidRDefault="00F65469" w:rsidP="00F65469">
            <w:pPr>
              <w:pStyle w:val="cb"/>
            </w:pPr>
            <w:r w:rsidRPr="00560490">
              <w:t>представлени</w:t>
            </w:r>
            <w:r>
              <w:t xml:space="preserve">я органами местного публичного управления </w:t>
            </w:r>
          </w:p>
          <w:p w:rsidR="00F65469" w:rsidRPr="00560490" w:rsidRDefault="00F65469" w:rsidP="00F65469">
            <w:pPr>
              <w:pStyle w:val="cb"/>
            </w:pPr>
            <w:r>
              <w:t xml:space="preserve">финансовых отчетов </w:t>
            </w:r>
            <w:r w:rsidRPr="00DF7259">
              <w:t xml:space="preserve">за </w:t>
            </w:r>
            <w:r>
              <w:t xml:space="preserve">первое полугодие </w:t>
            </w:r>
            <w:r w:rsidRPr="00560490">
              <w:t>201</w:t>
            </w:r>
            <w:r>
              <w:t>7</w:t>
            </w:r>
            <w:r w:rsidRPr="00560490">
              <w:t xml:space="preserve"> года</w:t>
            </w:r>
          </w:p>
          <w:p w:rsidR="00F65469" w:rsidRPr="00560490" w:rsidRDefault="00F65469" w:rsidP="00572DB1">
            <w:pPr>
              <w:pStyle w:val="cb"/>
              <w:jc w:val="left"/>
            </w:pPr>
          </w:p>
          <w:p w:rsidR="00F65469" w:rsidRPr="001A0F89" w:rsidRDefault="00F65469" w:rsidP="00572DB1">
            <w:pPr>
              <w:pStyle w:val="a3"/>
            </w:pPr>
            <w:r w:rsidRPr="001F1746">
              <w:rPr>
                <w:lang w:val="en-US"/>
              </w:rPr>
              <w:t> 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560490" w:rsidRDefault="00F65469" w:rsidP="00572DB1">
            <w:pPr>
              <w:jc w:val="center"/>
              <w:rPr>
                <w:b/>
                <w:bCs/>
              </w:rPr>
            </w:pPr>
            <w:r w:rsidRPr="00560490">
              <w:rPr>
                <w:b/>
                <w:bCs/>
              </w:rPr>
              <w:t>№ п/п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Код</w:t>
            </w:r>
          </w:p>
        </w:tc>
        <w:tc>
          <w:tcPr>
            <w:tcW w:w="28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Наименование административно-территориальных единиц</w:t>
            </w:r>
          </w:p>
        </w:tc>
        <w:tc>
          <w:tcPr>
            <w:tcW w:w="162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</w:tr>
      <w:tr w:rsidR="00F65469" w:rsidRPr="001F1746" w:rsidTr="00F65469">
        <w:trPr>
          <w:trHeight w:val="46"/>
          <w:jc w:val="center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28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1627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D705E5" w:rsidRDefault="00F65469" w:rsidP="00572DB1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</w:tc>
      </w:tr>
      <w:tr w:rsidR="00F65469" w:rsidRPr="001F1746" w:rsidTr="00F65469">
        <w:trPr>
          <w:trHeight w:val="231"/>
          <w:jc w:val="center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28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69" w:rsidRPr="000C083B" w:rsidRDefault="00F65469" w:rsidP="00572DB1">
            <w:pPr>
              <w:jc w:val="center"/>
              <w:rPr>
                <w:b/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F65469" w:rsidRPr="00D705E5" w:rsidRDefault="00F65469" w:rsidP="00572DB1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за первое полугодие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469" w:rsidRPr="00BE12E0" w:rsidRDefault="00F65469" w:rsidP="00572DB1">
            <w:pPr>
              <w:jc w:val="center"/>
              <w:rPr>
                <w:b/>
                <w:bCs/>
              </w:rPr>
            </w:pPr>
            <w:r w:rsidRPr="00BE12E0">
              <w:rPr>
                <w:b/>
                <w:bCs/>
              </w:rPr>
              <w:t xml:space="preserve">за </w:t>
            </w:r>
            <w:r w:rsidRPr="00DF7259">
              <w:rPr>
                <w:b/>
                <w:lang w:val="ro-RO"/>
              </w:rPr>
              <w:t xml:space="preserve">9 </w:t>
            </w:r>
            <w:proofErr w:type="spellStart"/>
            <w:r w:rsidRPr="00DF7259">
              <w:rPr>
                <w:b/>
                <w:lang w:val="ro-RO"/>
              </w:rPr>
              <w:t>месяцев</w:t>
            </w:r>
            <w:proofErr w:type="spellEnd"/>
            <w:r>
              <w:t xml:space="preserve"> </w:t>
            </w:r>
            <w:r w:rsidRPr="00BE12E0">
              <w:t xml:space="preserve"> 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DA7F6E" w:rsidRDefault="00F65469" w:rsidP="00572D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DA7F6E" w:rsidRDefault="00F65469" w:rsidP="00572DB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1001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roofErr w:type="spellStart"/>
            <w:r w:rsidRPr="00526B24">
              <w:t>мун.Кишинэу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1020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roofErr w:type="spellStart"/>
            <w:r w:rsidRPr="00526B24">
              <w:t>Бэлць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1023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Анений</w:t>
            </w:r>
            <w:proofErr w:type="spellEnd"/>
            <w:r w:rsidRPr="00526B24">
              <w:t xml:space="preserve"> Ной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4.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1050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Басарабяска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5.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1058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Бричень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6.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1087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Кахул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7.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1125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Кантемир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8.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1153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Калараш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9.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1182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Кэушень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10.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1210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 xml:space="preserve">АТО </w:t>
            </w:r>
            <w:proofErr w:type="spellStart"/>
            <w:r w:rsidRPr="00526B24">
              <w:t>Гагаузия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1240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Чимишлия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31.10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1264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Криулень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1290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Дондушень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31.10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14.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1313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Дрокия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15.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1342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Дубэсарь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16.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1354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Единец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24.08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17.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1387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Фэлешть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24.08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18.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1421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Флорешть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19.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1462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Глодень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20.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1482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Хынчешть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1522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Яловень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1548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Леова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31.10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1574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Ниспорень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31.10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24.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1598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Окница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25.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1620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Орхей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25.08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26.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1659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Резина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22.07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27.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1685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Рышкань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28.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1714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Сынжерей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29.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1741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Сорока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24.08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03.11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30.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1777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Стрэшень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22.08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31.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1805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Шолдэнешть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31.10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32.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1829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Штефан-Водэ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01.11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33.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1853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r w:rsidRPr="00526B24">
              <w:t>Тараклия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21.08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30.10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34.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1869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Теленешть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  <w:tr w:rsidR="00F65469" w:rsidRPr="001F1746" w:rsidTr="00F65469">
        <w:trPr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35.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1F1746" w:rsidRDefault="00F65469" w:rsidP="00572DB1">
            <w:pPr>
              <w:jc w:val="center"/>
            </w:pPr>
            <w:r w:rsidRPr="001F1746">
              <w:t>1901</w:t>
            </w:r>
          </w:p>
        </w:tc>
        <w:tc>
          <w:tcPr>
            <w:tcW w:w="2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F65469" w:rsidRPr="00526B24" w:rsidRDefault="00F65469" w:rsidP="00572DB1">
            <w:proofErr w:type="spellStart"/>
            <w:r w:rsidRPr="00526B24">
              <w:t>Унгень</w:t>
            </w:r>
            <w:proofErr w:type="spell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36" w:type="dxa"/>
              <w:bottom w:w="15" w:type="dxa"/>
              <w:right w:w="36" w:type="dxa"/>
            </w:tcMar>
          </w:tcPr>
          <w:p w:rsidR="00F65469" w:rsidRPr="00DA7F6E" w:rsidRDefault="00F65469" w:rsidP="00572DB1">
            <w:pPr>
              <w:jc w:val="center"/>
            </w:pPr>
            <w:r>
              <w:t>23.08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469" w:rsidRPr="00F067AC" w:rsidRDefault="00F65469" w:rsidP="00572DB1">
            <w:pPr>
              <w:jc w:val="center"/>
            </w:pPr>
            <w:r>
              <w:t>02.11</w:t>
            </w:r>
          </w:p>
        </w:tc>
      </w:tr>
    </w:tbl>
    <w:p w:rsidR="00C36BA9" w:rsidRPr="00F65469" w:rsidRDefault="00C36BA9">
      <w:pPr>
        <w:rPr>
          <w:lang w:val="ro-RO"/>
        </w:rPr>
      </w:pPr>
      <w:bookmarkStart w:id="0" w:name="_GoBack"/>
      <w:bookmarkEnd w:id="0"/>
    </w:p>
    <w:sectPr w:rsidR="00C36BA9" w:rsidRPr="00F65469" w:rsidSect="004C60E1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9"/>
    <w:rsid w:val="001F1DC5"/>
    <w:rsid w:val="00C36BA9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37EF-F505-43A4-ACDB-C1E032B5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469"/>
    <w:pPr>
      <w:ind w:firstLine="567"/>
      <w:jc w:val="both"/>
    </w:pPr>
    <w:rPr>
      <w:rFonts w:eastAsiaTheme="minorEastAsia"/>
      <w:lang w:eastAsia="zh-TW"/>
    </w:rPr>
  </w:style>
  <w:style w:type="paragraph" w:customStyle="1" w:styleId="cb">
    <w:name w:val="cb"/>
    <w:basedOn w:val="a"/>
    <w:rsid w:val="00F65469"/>
    <w:pPr>
      <w:jc w:val="center"/>
    </w:pPr>
    <w:rPr>
      <w:rFonts w:eastAsiaTheme="minorEastAsia"/>
      <w:b/>
      <w:bCs/>
      <w:lang w:eastAsia="zh-TW"/>
    </w:rPr>
  </w:style>
  <w:style w:type="paragraph" w:customStyle="1" w:styleId="rg">
    <w:name w:val="rg"/>
    <w:basedOn w:val="a"/>
    <w:rsid w:val="00F65469"/>
    <w:pPr>
      <w:jc w:val="right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3</cp:revision>
  <dcterms:created xsi:type="dcterms:W3CDTF">2017-12-14T06:50:00Z</dcterms:created>
  <dcterms:modified xsi:type="dcterms:W3CDTF">2017-12-14T06:53:00Z</dcterms:modified>
</cp:coreProperties>
</file>